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A1" w:rsidRDefault="00876DA1" w:rsidP="00876D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8FA">
        <w:rPr>
          <w:rFonts w:ascii="Times New Roman" w:hAnsi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876DA1" w:rsidRPr="000758FA" w:rsidRDefault="00876DA1" w:rsidP="00876D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Воспитателя МБДОУ </w:t>
      </w:r>
      <w:proofErr w:type="spellStart"/>
      <w:r>
        <w:rPr>
          <w:rFonts w:ascii="Times New Roman" w:hAnsi="Times New Roman"/>
          <w:b/>
          <w:sz w:val="28"/>
          <w:szCs w:val="28"/>
        </w:rPr>
        <w:t>Галанинский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 О.В. </w:t>
      </w:r>
      <w:proofErr w:type="spellStart"/>
      <w:r>
        <w:rPr>
          <w:rFonts w:ascii="Times New Roman" w:hAnsi="Times New Roman"/>
          <w:b/>
          <w:sz w:val="28"/>
          <w:szCs w:val="28"/>
        </w:rPr>
        <w:t>Говорушко</w:t>
      </w:r>
      <w:proofErr w:type="spellEnd"/>
    </w:p>
    <w:p w:rsidR="00876DA1" w:rsidRPr="000758FA" w:rsidRDefault="00876DA1" w:rsidP="00876D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8FA">
        <w:rPr>
          <w:rFonts w:ascii="Times New Roman" w:hAnsi="Times New Roman"/>
          <w:b/>
          <w:sz w:val="28"/>
          <w:szCs w:val="28"/>
        </w:rPr>
        <w:t>«Секреты воздуха».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FA">
        <w:rPr>
          <w:rFonts w:ascii="Times New Roman" w:hAnsi="Times New Roman"/>
          <w:b/>
          <w:sz w:val="28"/>
          <w:szCs w:val="28"/>
        </w:rPr>
        <w:t xml:space="preserve">Цель: 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Уточнить и расширить знания детей о воздухе.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Образовательная задача: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 Систематизировать и уточнить представления детей о свойствах воздуха.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 Расширить представления детей о значимости воздуха в жизни человека.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 Учить работать в коллективе и индивидуально.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Развивающая задача: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 Развивать познавательный интерес в процессе экспериментирования.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- Развивать умение анализировать и делать выводы и умозаключения. Сравнивать с другими телами. 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 Развивать мышление, воображение, любознательность, наблюдательность.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Воспитательная задача: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-Воспитывать интерес к познанию природы.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 Формировать эмоциональное положительное отношение к окружающему миру.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58FA">
        <w:rPr>
          <w:rFonts w:ascii="Times New Roman" w:hAnsi="Times New Roman"/>
          <w:b/>
          <w:sz w:val="28"/>
          <w:szCs w:val="28"/>
        </w:rPr>
        <w:t>Ход ООД.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58FA">
        <w:rPr>
          <w:rFonts w:ascii="Times New Roman" w:hAnsi="Times New Roman"/>
          <w:sz w:val="28"/>
          <w:szCs w:val="28"/>
        </w:rPr>
        <w:t xml:space="preserve">  </w:t>
      </w:r>
      <w:r w:rsidRPr="00075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-Проходите, ребята, посмотрите, сколько сегодня гостей пришло в вашу группу, давайте поздороваемся с ними. Я тоже пришла сегодня к вам в гости, надеюсь, мы с вами интересно проведем время. Давайте встанем в круг и поиграем.  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1.Игра «Ветер дует на того...»           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Ведущий, начиная игру, произносит слова: «Ветер дует на того...»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Продолжение фразы может быть таким:</w:t>
      </w:r>
    </w:p>
    <w:p w:rsidR="00876DA1" w:rsidRPr="000758FA" w:rsidRDefault="00876DA1" w:rsidP="00876DA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в красной одежде.</w:t>
      </w:r>
    </w:p>
    <w:p w:rsidR="00876DA1" w:rsidRPr="000758FA" w:rsidRDefault="00876DA1" w:rsidP="00876DA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любит смеяться.</w:t>
      </w:r>
    </w:p>
    <w:p w:rsidR="00876DA1" w:rsidRPr="000758FA" w:rsidRDefault="00876DA1" w:rsidP="00876DA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Кто высокого роста.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фразы на всех, у кого есть такие качества, дуем</w:t>
      </w: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игры звонит телефон)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58FA">
        <w:rPr>
          <w:rFonts w:ascii="Times New Roman" w:hAnsi="Times New Roman"/>
          <w:b/>
          <w:sz w:val="28"/>
          <w:szCs w:val="28"/>
        </w:rPr>
        <w:t>Воспитатель:</w:t>
      </w:r>
      <w:r w:rsidRPr="000758FA">
        <w:rPr>
          <w:rFonts w:ascii="Times New Roman" w:hAnsi="Times New Roman"/>
          <w:sz w:val="28"/>
          <w:szCs w:val="28"/>
        </w:rPr>
        <w:t xml:space="preserve"> Ребята, мне на телефон пришло интересно</w:t>
      </w:r>
      <w:proofErr w:type="gramStart"/>
      <w:r w:rsidRPr="000758FA">
        <w:rPr>
          <w:rFonts w:ascii="Times New Roman" w:hAnsi="Times New Roman"/>
          <w:sz w:val="28"/>
          <w:szCs w:val="28"/>
        </w:rPr>
        <w:t>е-</w:t>
      </w:r>
      <w:proofErr w:type="gramEnd"/>
      <w:r w:rsidRPr="000758FA">
        <w:rPr>
          <w:rFonts w:ascii="Times New Roman" w:hAnsi="Times New Roman"/>
          <w:sz w:val="28"/>
          <w:szCs w:val="28"/>
        </w:rPr>
        <w:t xml:space="preserve"> смс сообщение для нас. А от кого </w:t>
      </w:r>
      <w:proofErr w:type="spellStart"/>
      <w:r w:rsidRPr="000758FA">
        <w:rPr>
          <w:rFonts w:ascii="Times New Roman" w:hAnsi="Times New Roman"/>
          <w:sz w:val="28"/>
          <w:szCs w:val="28"/>
        </w:rPr>
        <w:t>оно</w:t>
      </w:r>
      <w:proofErr w:type="gramStart"/>
      <w:r w:rsidRPr="000758FA">
        <w:rPr>
          <w:rFonts w:ascii="Times New Roman" w:hAnsi="Times New Roman"/>
          <w:sz w:val="28"/>
          <w:szCs w:val="28"/>
        </w:rPr>
        <w:t>,в</w:t>
      </w:r>
      <w:proofErr w:type="gramEnd"/>
      <w:r w:rsidRPr="000758FA">
        <w:rPr>
          <w:rFonts w:ascii="Times New Roman" w:hAnsi="Times New Roman"/>
          <w:sz w:val="28"/>
          <w:szCs w:val="28"/>
        </w:rPr>
        <w:t>ы</w:t>
      </w:r>
      <w:proofErr w:type="spellEnd"/>
      <w:r w:rsidRPr="000758FA">
        <w:rPr>
          <w:rFonts w:ascii="Times New Roman" w:hAnsi="Times New Roman"/>
          <w:sz w:val="28"/>
          <w:szCs w:val="28"/>
        </w:rPr>
        <w:t xml:space="preserve"> догадались?( Нет?)Попробуйте угадать (включается мелодия </w:t>
      </w:r>
      <w:proofErr w:type="spellStart"/>
      <w:r w:rsidRPr="000758FA">
        <w:rPr>
          <w:rFonts w:ascii="Times New Roman" w:hAnsi="Times New Roman"/>
          <w:sz w:val="28"/>
          <w:szCs w:val="28"/>
        </w:rPr>
        <w:t>Фиксиков</w:t>
      </w:r>
      <w:proofErr w:type="spellEnd"/>
      <w:r w:rsidRPr="000758FA">
        <w:rPr>
          <w:rFonts w:ascii="Times New Roman" w:hAnsi="Times New Roman"/>
          <w:sz w:val="28"/>
          <w:szCs w:val="28"/>
        </w:rPr>
        <w:t>). Молодцы, угадали. А теперь послушайте, что же они написали.</w:t>
      </w:r>
    </w:p>
    <w:p w:rsidR="00876DA1" w:rsidRPr="000758FA" w:rsidRDefault="00876DA1" w:rsidP="00876DA1">
      <w:pPr>
        <w:pStyle w:val="stx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758FA">
        <w:rPr>
          <w:rFonts w:eastAsia="Calibri"/>
          <w:sz w:val="28"/>
          <w:szCs w:val="28"/>
          <w:lang w:eastAsia="en-US"/>
        </w:rPr>
        <w:t xml:space="preserve">     </w:t>
      </w:r>
    </w:p>
    <w:p w:rsidR="00876DA1" w:rsidRPr="000758FA" w:rsidRDefault="00876DA1" w:rsidP="00876DA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8FA">
        <w:rPr>
          <w:sz w:val="28"/>
          <w:szCs w:val="28"/>
        </w:rPr>
        <w:t xml:space="preserve">    -Через нос проходит в грудь,</w:t>
      </w:r>
    </w:p>
    <w:p w:rsidR="00876DA1" w:rsidRPr="000758FA" w:rsidRDefault="00876DA1" w:rsidP="00876DA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8FA">
        <w:rPr>
          <w:sz w:val="28"/>
          <w:szCs w:val="28"/>
        </w:rPr>
        <w:t xml:space="preserve">      И обратный держит путь.</w:t>
      </w:r>
    </w:p>
    <w:p w:rsidR="00876DA1" w:rsidRPr="000758FA" w:rsidRDefault="00876DA1" w:rsidP="00876DA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8FA">
        <w:rPr>
          <w:sz w:val="28"/>
          <w:szCs w:val="28"/>
        </w:rPr>
        <w:t xml:space="preserve">      Он невидимый, но все же</w:t>
      </w:r>
    </w:p>
    <w:p w:rsidR="00876DA1" w:rsidRPr="000758FA" w:rsidRDefault="00876DA1" w:rsidP="00876DA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8FA">
        <w:rPr>
          <w:sz w:val="28"/>
          <w:szCs w:val="28"/>
        </w:rPr>
        <w:t xml:space="preserve">      Без него мы жить не сможем.</w:t>
      </w:r>
    </w:p>
    <w:p w:rsidR="00876DA1" w:rsidRPr="000758FA" w:rsidRDefault="00876DA1" w:rsidP="00876DA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8FA">
        <w:rPr>
          <w:sz w:val="28"/>
          <w:szCs w:val="28"/>
        </w:rPr>
        <w:t xml:space="preserve">      Он нам нужен, чтоб дышать,</w:t>
      </w:r>
    </w:p>
    <w:p w:rsidR="00876DA1" w:rsidRPr="000758FA" w:rsidRDefault="00876DA1" w:rsidP="00876DA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8FA">
        <w:rPr>
          <w:sz w:val="28"/>
          <w:szCs w:val="28"/>
        </w:rPr>
        <w:t xml:space="preserve">      Чтобы шарик надувать.</w:t>
      </w:r>
    </w:p>
    <w:p w:rsidR="00876DA1" w:rsidRPr="000758FA" w:rsidRDefault="00876DA1" w:rsidP="00876DA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8FA">
        <w:rPr>
          <w:sz w:val="28"/>
          <w:szCs w:val="28"/>
        </w:rPr>
        <w:t xml:space="preserve">      С нами рядом каждый час,</w:t>
      </w:r>
    </w:p>
    <w:p w:rsidR="00876DA1" w:rsidRPr="000758FA" w:rsidRDefault="00876DA1" w:rsidP="00876DA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8FA">
        <w:rPr>
          <w:sz w:val="28"/>
          <w:szCs w:val="28"/>
        </w:rPr>
        <w:t xml:space="preserve">    Но невидим он для нас! </w:t>
      </w:r>
    </w:p>
    <w:p w:rsidR="00876DA1" w:rsidRPr="000758FA" w:rsidRDefault="00876DA1" w:rsidP="00876DA1">
      <w:pPr>
        <w:pStyle w:val="stx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758FA">
        <w:rPr>
          <w:b/>
          <w:sz w:val="28"/>
          <w:szCs w:val="28"/>
        </w:rPr>
        <w:t xml:space="preserve"> Дети Воздух!!!!    </w:t>
      </w:r>
    </w:p>
    <w:p w:rsidR="00876DA1" w:rsidRPr="000758FA" w:rsidRDefault="00876DA1" w:rsidP="00876DA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8FA">
        <w:rPr>
          <w:b/>
          <w:bCs/>
          <w:sz w:val="28"/>
          <w:szCs w:val="28"/>
        </w:rPr>
        <w:t>Воспитатель</w:t>
      </w:r>
      <w:r w:rsidRPr="000758FA">
        <w:rPr>
          <w:sz w:val="28"/>
          <w:szCs w:val="28"/>
        </w:rPr>
        <w:t> </w:t>
      </w:r>
      <w:proofErr w:type="spellStart"/>
      <w:r w:rsidRPr="000758FA">
        <w:rPr>
          <w:sz w:val="28"/>
          <w:szCs w:val="28"/>
        </w:rPr>
        <w:t>Фиксики</w:t>
      </w:r>
      <w:proofErr w:type="spellEnd"/>
      <w:r w:rsidRPr="000758FA">
        <w:rPr>
          <w:sz w:val="28"/>
          <w:szCs w:val="28"/>
        </w:rPr>
        <w:t xml:space="preserve"> предлагают вам стать учеными и раскрыть секреты воздуха! Вы готовы? Давайте закроем глазки и повернемся вокруг себя один раз!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-Чтобы приступить к нашим исследованиям, необходимо выглядеть соответственно. Для этого наденьте халаты и шапочки. Ну вот, все готовы?            (ответы детей).И так….дорогие коллеги  как и в любом другом заведении…в лаборатории есть свои правила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де они? О чем они говорят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?(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ответы детей, я дополняю).Все верно….мы обязательно будем их соблюдать!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Посмотрите, возле каждого стола, нас ждет </w:t>
      </w:r>
      <w:proofErr w:type="spell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фиксик</w:t>
      </w:r>
      <w:proofErr w:type="spell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Решите к кому 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  мы пойдем первому. (Если не смогли 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определится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, то про возраст, уважение к старшим).А давайте ваш спор решим так… подумаем о вежливости…….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1 Опыт</w:t>
      </w:r>
      <w:r w:rsidRPr="000758FA">
        <w:rPr>
          <w:rFonts w:ascii="Times New Roman" w:eastAsia="Times New Roman" w:hAnsi="Times New Roman"/>
          <w:bCs/>
          <w:sz w:val="28"/>
          <w:szCs w:val="28"/>
          <w:lang w:eastAsia="ru-RU"/>
        </w:rPr>
        <w:t>:  (</w:t>
      </w:r>
      <w:proofErr w:type="spellStart"/>
      <w:r w:rsidRPr="000758FA">
        <w:rPr>
          <w:rFonts w:ascii="Times New Roman" w:eastAsia="Times New Roman" w:hAnsi="Times New Roman"/>
          <w:bCs/>
          <w:sz w:val="28"/>
          <w:szCs w:val="28"/>
          <w:lang w:eastAsia="ru-RU"/>
        </w:rPr>
        <w:t>Фиксик</w:t>
      </w:r>
      <w:proofErr w:type="spellEnd"/>
      <w:r w:rsidRPr="000758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758FA">
        <w:rPr>
          <w:rFonts w:ascii="Times New Roman" w:eastAsia="Times New Roman" w:hAnsi="Times New Roman"/>
          <w:bCs/>
          <w:sz w:val="28"/>
          <w:szCs w:val="28"/>
          <w:lang w:eastAsia="ru-RU"/>
        </w:rPr>
        <w:t>Папус</w:t>
      </w:r>
      <w:proofErr w:type="spellEnd"/>
      <w:r w:rsidRPr="000758FA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br/>
        <w:t>    </w:t>
      </w:r>
      <w:r w:rsidRPr="00075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 w:rsidRPr="000758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Мы говорим сегодня  о воздухе. А как вы думаете, а что такое воздух? (ответы детей).  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 Возьмем в руки камешек, сожмем его в руке. Какой он на ощупь? (твердый, жесткий, крепкий). Камень - это твердое тело. Какие твердые тела вы можете назвать?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br/>
        <w:t>    </w:t>
      </w:r>
      <w:r w:rsidRPr="00075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 ……………………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br/>
        <w:t>    </w:t>
      </w:r>
      <w:proofErr w:type="spellStart"/>
      <w:r w:rsidRPr="00075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075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:А</w:t>
      </w:r>
      <w:proofErr w:type="spellEnd"/>
      <w:proofErr w:type="gramEnd"/>
      <w:r w:rsidRPr="00075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как вы догадались что это твердые тела?(Дети отвечают-не сжимаются)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 А можно ли взять в руку воздух и сжать его? Дети: Нет нельзя. Значит какой секрет воздуха мы раскрыли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?(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Дети- </w:t>
      </w:r>
      <w:r w:rsidRPr="000758F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ВОЗДУХ – это  НЕ ТВЕРДОЕ ТЕЛО.)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758F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2 Опыт </w:t>
      </w:r>
      <w:r w:rsidRPr="000758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со стаканом).(</w:t>
      </w:r>
      <w:proofErr w:type="spellStart"/>
      <w:r w:rsidRPr="000758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Фиксик</w:t>
      </w:r>
      <w:proofErr w:type="spellEnd"/>
      <w:r w:rsidRPr="000758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758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Мася</w:t>
      </w:r>
      <w:proofErr w:type="spellEnd"/>
      <w:r w:rsidRPr="000758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)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-Для проведения следующего опыта давайте пройдем ко 2  столу.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-Ребята, как вы считаете, этот стакан пустой? Посмотрите внимательно, есть ли в нем что-нибудь?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-А сейчас мы это проверим. Каждый возьмите стакан вверх дном, держите его прямо (дети выполняют) и опускайте медленно в чашку с водой (вода закрашенная).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-Что вы заметили</w:t>
      </w: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?(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вода не заполняет  стакан)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-Почему вода не попадает в стакан? (в стакане есть воздух, он не пускает туда воду)</w:t>
      </w: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.Д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авайте убедимся в этом еще раз…(опыт с водолазом)Дети щупают водолаза. Теперь мы точно </w:t>
      </w: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знаем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 что в стакане есть воздух! 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Теперь стакан возьмите в руки. Раз мы доказали, что в стакане есть воздух, давайте проверим, имеет ли он вкус и запах</w:t>
      </w: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  (</w:t>
      </w: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ассуждения детей).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Секрет 2: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Значит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воздух не имеет запаха и вкуса.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075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 Хорошо! Продолжим дальше наше исследование. Возьмем стакан с водой. Посмотрите, понюхайте, попробуйте, какая она?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br/>
        <w:t>    </w:t>
      </w:r>
      <w:r w:rsidRPr="00075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 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Прозрачная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, бесцветная, без запаха, без вкуса.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br/>
        <w:t>    </w:t>
      </w:r>
      <w:r w:rsidRPr="00075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 Что можно сделать с водой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?(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Ответы детей)</w:t>
      </w:r>
      <w:proofErr w:type="spell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Проверим?Как</w:t>
      </w:r>
      <w:proofErr w:type="spell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? (Беру 2 стакана держу или переливаю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)В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ода течет, бежит, струится, 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журчит.(Будем лить из стакана в стакан). Что же такое 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вода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она </w:t>
      </w:r>
      <w:proofErr w:type="spell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переливаеться</w:t>
      </w:r>
      <w:proofErr w:type="spell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!?? Вода - это жидкость. Назовите другие жидкости. 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br/>
        <w:t>    </w:t>
      </w:r>
      <w:r w:rsidRPr="00075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 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Сок, кефир, молоко, кисель и т.д.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  А можно ли воздух перелить из стакана в стакан? (ответы детей).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br/>
        <w:t>    </w:t>
      </w:r>
      <w:proofErr w:type="spellStart"/>
      <w:r w:rsidRPr="00075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075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ебят</w:t>
      </w:r>
      <w:proofErr w:type="spell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 и мы уже 3 секрет: </w:t>
      </w:r>
      <w:r w:rsidRPr="000758F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ВОЗДУХ</w:t>
      </w:r>
      <w:proofErr w:type="gramStart"/>
      <w:r w:rsidRPr="000758F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-….</w:t>
      </w:r>
      <w:proofErr w:type="gramEnd"/>
      <w:r w:rsidRPr="000758F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НЕ ЖИДКОЕ ТЕЛО.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br/>
        <w:t>    </w:t>
      </w:r>
      <w:r w:rsidRPr="00075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Мы знаем, что воздух нельзя сжать в руке. Значит он - не твердое тело. Воздух не течет, (его нельзя пить.) Значит он - не жидкость. 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br/>
        <w:t>Воздух не твердое тело и не жидкость. Воздух - это газ.</w:t>
      </w: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 (Музыка </w:t>
      </w:r>
      <w:proofErr w:type="spell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фиксиков</w:t>
      </w:r>
      <w:proofErr w:type="spellEnd"/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)-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Ребята </w:t>
      </w:r>
      <w:proofErr w:type="spell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Фиксики</w:t>
      </w:r>
      <w:proofErr w:type="spell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 предлагают нам отдохнуть! Давайте возьмем мыльные пузыри и надуем их!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0758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0758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«Мыльные пузыри» под музыку.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Воды обыкновенной стаканчик набери,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Пускать из мыльной пены  мы будем пузыри.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Он, воздухом надутый, по воздуху плывет,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Но и одной минуты на свете не живет</w:t>
      </w:r>
      <w:proofErr w:type="gramStart"/>
      <w:r w:rsidRPr="000758F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.(</w:t>
      </w:r>
      <w:proofErr w:type="gramEnd"/>
      <w:r w:rsidRPr="000758F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дети дуют)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              Закрываем баночки и ставим на место.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-Мыльный пузырь - это </w:t>
      </w: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тоненькая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пленочка</w:t>
      </w:r>
      <w:proofErr w:type="spell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 мыльной пены, внутри которой воздух. Воздух легкий, поэтому пузыри» летают».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Ну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 вот отдохнули, а теперь коллеги продолжим наши исследования. Прошу вас пройти за следующий стол!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0758F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</w:rPr>
        <w:t>4 опыт с полиэтиленовым пакетом</w:t>
      </w:r>
      <w:r w:rsidRPr="000758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. (Симка).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Что вы видите на столе? (ответы детей) А как можно исследовать воздух с помощью всего лишь одного пакета? (варианты  детей)</w:t>
      </w:r>
      <w:proofErr w:type="gramStart"/>
      <w:r w:rsidRPr="000758F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.Д</w:t>
      </w:r>
      <w:proofErr w:type="gramEnd"/>
      <w:r w:rsidRPr="000758F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авайте попробуем его поймать в пакет(пробуют).Теперь закручиваем пакет и что происходит? Пакет вздувается. А почему он </w:t>
      </w:r>
      <w:proofErr w:type="spellStart"/>
      <w:r w:rsidRPr="000758F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вздувается</w:t>
      </w:r>
      <w:proofErr w:type="gramStart"/>
      <w:r w:rsidRPr="000758F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?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наполнен воздухом, а мы его видим? (ответы детей).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Итак, какой  секрет нам удалось разгадать? Что воздух </w:t>
      </w:r>
      <w:r w:rsidRPr="000758FA">
        <w:rPr>
          <w:rFonts w:ascii="Times New Roman" w:eastAsia="Times New Roman" w:hAnsi="Times New Roman"/>
          <w:color w:val="555555"/>
          <w:sz w:val="28"/>
          <w:szCs w:val="28"/>
        </w:rPr>
        <w:t>невидимый,</w:t>
      </w: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 прозрачный, и занимает место. Ну что двигаемся дальше!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  опыт</w:t>
      </w:r>
      <w:proofErr w:type="gramStart"/>
      <w:r w:rsidRPr="000758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.</w:t>
      </w:r>
      <w:proofErr w:type="gramEnd"/>
      <w:r w:rsidRPr="000758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Вес (</w:t>
      </w:r>
      <w:proofErr w:type="spellStart"/>
      <w:r w:rsidRPr="000758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Фиксик</w:t>
      </w:r>
      <w:proofErr w:type="spellEnd"/>
      <w:r w:rsidRPr="000758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Нолик).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-Воспитател</w:t>
      </w:r>
      <w:proofErr w:type="gramStart"/>
      <w:r w:rsidRPr="000758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ь(</w:t>
      </w:r>
      <w:proofErr w:type="gramEnd"/>
      <w:r w:rsidRPr="000758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Подошли к весам.)Ребят  скажите пожалуйста…а что это за предмет? Для чего нужны весы? А как вы </w:t>
      </w:r>
      <w:proofErr w:type="gramStart"/>
      <w:r w:rsidRPr="000758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думаете</w:t>
      </w:r>
      <w:proofErr w:type="gramEnd"/>
      <w:r w:rsidRPr="000758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имеет воздух вес?(ответы детей)Как мы измерим вес воздуха!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    Воспитатель: Возьмем два воздушных шара. Внутри одного находится воздух, а другой сдутый, без воздуха. Какой сначала будем взвешивать??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?К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ладем на весы  надутый шар, посмотрите цифру на </w:t>
      </w:r>
      <w:proofErr w:type="spell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весах,.сколько</w:t>
      </w:r>
      <w:proofErr w:type="spell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весит?А</w:t>
      </w:r>
      <w:proofErr w:type="spell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 сдутый….сколько его </w:t>
      </w:r>
      <w:proofErr w:type="spell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вес?Сравните</w:t>
      </w:r>
      <w:proofErr w:type="spell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…и скажите ..так какой шар тяжелее? Почему? И мы открыли еще один </w:t>
      </w:r>
      <w:proofErr w:type="spell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секрет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!Н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адутый</w:t>
      </w:r>
      <w:proofErr w:type="spell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 xml:space="preserve"> шарик </w:t>
      </w:r>
      <w:proofErr w:type="spell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перевесил..</w:t>
      </w:r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потому</w:t>
      </w:r>
      <w:proofErr w:type="spellEnd"/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что он наполнен воздухом, значит….воздух имеет вес!!! 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-А теперь давайте вспомним какие секреты воздуха мы открыли</w:t>
      </w:r>
      <w:proofErr w:type="gramStart"/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!(</w:t>
      </w:r>
      <w:proofErr w:type="gramEnd"/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(((Воздух не твердое тело и не жидкость ,не имеет не запах и не вкус ,прозрачный, бесцветный, занимает место и имеет вес.))))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Воспитатель: Мы с вами проделали очень большую работу, Думаю, что </w:t>
      </w:r>
      <w:proofErr w:type="spellStart"/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Фиксики</w:t>
      </w:r>
      <w:proofErr w:type="spellEnd"/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остались нами довольны</w:t>
      </w:r>
      <w:proofErr w:type="gramEnd"/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! 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-Дорогие коллеги, но в </w:t>
      </w:r>
      <w:proofErr w:type="spellStart"/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лаборатирии</w:t>
      </w:r>
      <w:proofErr w:type="spellEnd"/>
      <w:r w:rsidRPr="000758F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осталось место, которое мы еще с вами не посетили. Как вы думаете, где это место? (ответы детей). 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Ребята, для чего нужен воздух? (чтобы дышать)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-Да, мы настолько привыкли к этому, что даже и не замечаем. А давайте сначала вдохнем глубоко, а затем выдохнем.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-Что мы с вами вдохнули? (воздух)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-А теперь попробуйте не дышать. Сделайте глубокий вдох и задержите дыхание. Теперь дышите.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-Что вы почувствовали, когда не дышали</w:t>
      </w: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?(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плохо)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Значит для чего нам нужен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 воздух?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</w:t>
      </w:r>
      <w:r w:rsidRPr="000758FA">
        <w:rPr>
          <w:rFonts w:ascii="Times New Roman" w:eastAsia="Times New Roman" w:hAnsi="Times New Roman"/>
          <w:color w:val="555555"/>
          <w:sz w:val="28"/>
          <w:szCs w:val="28"/>
        </w:rPr>
        <w:t> </w:t>
      </w: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Воздух необходим для дыхания, для здоровья. Человек без воздуха жить не может. 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 Но здоровье человека зависит не только от того, как он дышит, но и от того, чем он дышит. Что же приводит к загрязнению воздуха</w:t>
      </w:r>
      <w:proofErr w:type="gramStart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?(</w:t>
      </w:r>
      <w:proofErr w:type="gramEnd"/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на доске картинки)</w:t>
      </w: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br/>
        <w:t>    Ответы детей: Дым из трубы, дым из машин.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    Воспитатель: Что мы можем сделать, чтобы воздух был чистым?</w:t>
      </w:r>
    </w:p>
    <w:p w:rsidR="00876DA1" w:rsidRPr="000758FA" w:rsidRDefault="00876DA1" w:rsidP="00876D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sz w:val="28"/>
          <w:szCs w:val="28"/>
          <w:lang w:eastAsia="ru-RU"/>
        </w:rPr>
        <w:t>    Дети:   </w:t>
      </w:r>
    </w:p>
    <w:p w:rsidR="00876DA1" w:rsidRPr="000758FA" w:rsidRDefault="00876DA1" w:rsidP="00876DA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Больше сажать деревьев, цветов, ухаживать за ними;</w:t>
      </w:r>
    </w:p>
    <w:p w:rsidR="00876DA1" w:rsidRPr="000758FA" w:rsidRDefault="00876DA1" w:rsidP="00876DA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Водители должны следить, чтобы машины </w:t>
      </w: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били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 исправны и не выделяли много вредной копоти.</w:t>
      </w:r>
    </w:p>
    <w:p w:rsidR="00876DA1" w:rsidRPr="000758FA" w:rsidRDefault="00876DA1" w:rsidP="00876DA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На заводах ставить очистительные сооружения, на трубах - фильтры.</w:t>
      </w:r>
    </w:p>
    <w:p w:rsidR="00876DA1" w:rsidRPr="000758FA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</w:p>
    <w:p w:rsidR="00876DA1" w:rsidRPr="00611F1F" w:rsidRDefault="00876DA1" w:rsidP="00876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-Мы с вами хорошо потрудились и у нас хорошее настроение, давайте возьмемся за руки и улыбнемся друг другу!!! Спасибо за работу… дорогие коллеги, спасибо за внимание</w:t>
      </w: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….</w:t>
      </w:r>
      <w:proofErr w:type="gramEnd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 xml:space="preserve">дорогие гости. Говорим </w:t>
      </w:r>
      <w:proofErr w:type="gramStart"/>
      <w:r w:rsidRPr="000758FA"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свиданье!!!!!!!</w:t>
      </w:r>
    </w:p>
    <w:p w:rsidR="00876DA1" w:rsidRPr="00611F1F" w:rsidRDefault="00876DA1" w:rsidP="00876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DA1" w:rsidRPr="00611F1F" w:rsidRDefault="00876DA1" w:rsidP="00876D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DA1" w:rsidRPr="00611F1F" w:rsidRDefault="00876DA1" w:rsidP="00876D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DA1" w:rsidRPr="00611F1F" w:rsidRDefault="00876DA1" w:rsidP="00876D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DA1" w:rsidRPr="00611F1F" w:rsidRDefault="00876DA1" w:rsidP="00876DA1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</w:p>
    <w:p w:rsidR="00876DA1" w:rsidRPr="00611F1F" w:rsidRDefault="00876DA1" w:rsidP="00876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DA1" w:rsidRPr="000758FA" w:rsidRDefault="00876DA1" w:rsidP="00876DA1">
      <w:pPr>
        <w:pStyle w:val="a3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</w:p>
    <w:p w:rsidR="00876DA1" w:rsidRPr="005B38EC" w:rsidRDefault="00876DA1" w:rsidP="00876DA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876DA1" w:rsidRPr="00594845" w:rsidRDefault="00876DA1" w:rsidP="00876DA1">
      <w:pPr>
        <w:spacing w:after="0" w:line="360" w:lineRule="auto"/>
        <w:rPr>
          <w:rFonts w:ascii="Times New Roman" w:hAnsi="Times New Roman"/>
          <w:sz w:val="28"/>
        </w:rPr>
      </w:pPr>
    </w:p>
    <w:p w:rsidR="00BD5E36" w:rsidRDefault="00BD5E36">
      <w:bookmarkStart w:id="0" w:name="_GoBack"/>
      <w:bookmarkEnd w:id="0"/>
    </w:p>
    <w:sectPr w:rsidR="00BD5E36" w:rsidSect="00D65C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50E"/>
    <w:multiLevelType w:val="multilevel"/>
    <w:tmpl w:val="7232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3214D"/>
    <w:multiLevelType w:val="multilevel"/>
    <w:tmpl w:val="55EE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A1"/>
    <w:rsid w:val="00876DA1"/>
    <w:rsid w:val="00B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rsid w:val="0087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rsid w:val="0087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2016-06-14T07:49:00Z</dcterms:created>
  <dcterms:modified xsi:type="dcterms:W3CDTF">2016-06-14T07:50:00Z</dcterms:modified>
</cp:coreProperties>
</file>