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CE" w:rsidRPr="007B2F66" w:rsidRDefault="00F771CE" w:rsidP="00894330">
      <w:pPr>
        <w:pStyle w:val="1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</w:rPr>
        <w:t>Эссе «Я — педагог»</w:t>
      </w:r>
    </w:p>
    <w:p w:rsidR="00F771CE" w:rsidRDefault="00F771CE" w:rsidP="0089433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«Каждый наш поступок, который</w:t>
      </w:r>
    </w:p>
    <w:p w:rsidR="00F771CE" w:rsidRDefault="00F771CE" w:rsidP="0089433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видят или слышат дети,</w:t>
      </w:r>
    </w:p>
    <w:p w:rsidR="00F771CE" w:rsidRDefault="00F771CE" w:rsidP="0089433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Каждое наше слово – интонация,</w:t>
      </w:r>
    </w:p>
    <w:p w:rsidR="00F771CE" w:rsidRDefault="008A7A6E" w:rsidP="0089433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</w:t>
      </w:r>
      <w:r w:rsidR="00F771CE">
        <w:rPr>
          <w:rFonts w:ascii="Arial" w:hAnsi="Arial" w:cs="Arial"/>
          <w:color w:val="333333"/>
        </w:rPr>
        <w:t xml:space="preserve"> которой оно произносится,</w:t>
      </w:r>
    </w:p>
    <w:p w:rsidR="00F771CE" w:rsidRDefault="00F771CE" w:rsidP="0089433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Является капельками,</w:t>
      </w:r>
    </w:p>
    <w:p w:rsidR="00F771CE" w:rsidRDefault="008A7A6E" w:rsidP="0089433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</w:t>
      </w:r>
      <w:r w:rsidR="00F771CE">
        <w:rPr>
          <w:rFonts w:ascii="Arial" w:hAnsi="Arial" w:cs="Arial"/>
          <w:color w:val="333333"/>
        </w:rPr>
        <w:t>адающими в тот поток,</w:t>
      </w:r>
    </w:p>
    <w:p w:rsidR="00F771CE" w:rsidRDefault="00F771CE" w:rsidP="0089433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Который мы называем жизнью ребёнка,</w:t>
      </w:r>
    </w:p>
    <w:p w:rsidR="00F771CE" w:rsidRDefault="00F771CE" w:rsidP="0089433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Формирование его личности».</w:t>
      </w:r>
    </w:p>
    <w:p w:rsidR="00F771CE" w:rsidRDefault="00F771CE" w:rsidP="0089433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В. П. Кащенко</w:t>
      </w:r>
    </w:p>
    <w:p w:rsidR="00F771CE" w:rsidRDefault="00F771CE" w:rsidP="00F771C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свете много разных профессий, но я выбрала профессию, связанную с воспитанием детей. С самого детства я мечтала </w:t>
      </w:r>
      <w:r w:rsidR="007B2F66">
        <w:rPr>
          <w:rFonts w:ascii="Arial" w:hAnsi="Arial" w:cs="Arial"/>
          <w:color w:val="333333"/>
        </w:rPr>
        <w:t>стать педагог</w:t>
      </w:r>
      <w:r>
        <w:rPr>
          <w:rFonts w:ascii="Arial" w:hAnsi="Arial" w:cs="Arial"/>
          <w:color w:val="333333"/>
        </w:rPr>
        <w:t>. Я поступила в университет на учителя начальных классов, но так сложились обстоятельства, что после</w:t>
      </w:r>
      <w:r w:rsidR="007B2F66">
        <w:rPr>
          <w:rFonts w:ascii="Arial" w:hAnsi="Arial" w:cs="Arial"/>
          <w:color w:val="333333"/>
        </w:rPr>
        <w:t xml:space="preserve"> окончания университета я пошла</w:t>
      </w:r>
      <w:r>
        <w:rPr>
          <w:rFonts w:ascii="Arial" w:hAnsi="Arial" w:cs="Arial"/>
          <w:color w:val="333333"/>
        </w:rPr>
        <w:t xml:space="preserve"> работать воспитателем и нисколько не жалею.</w:t>
      </w:r>
    </w:p>
    <w:p w:rsidR="00F771CE" w:rsidRDefault="00F771CE" w:rsidP="00F771C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Профессия воспитателя одна из самых важных и значимых в жизни современного общества. Быть воспитателем – это значит, хотеть и уметь снова и снова проживать</w:t>
      </w:r>
      <w:r w:rsidR="008A7A6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детство с каждым ребёнком, видеть мир его глазами, удивляться и познавать вместе с ним.</w:t>
      </w:r>
    </w:p>
    <w:p w:rsidR="00F771CE" w:rsidRDefault="00F771CE" w:rsidP="00F771C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Быть воспитателем в современных условиях сложно и ответственно, но никто и не обещал, что все будет легко. Все дети разные и к каждому надо найти индивидуальный подход, а еще и к их родителям. Я считаю, что воспитатель просто обязан уметь находить подход как к маленькому ребёнку, так и к взрослому человеку.</w:t>
      </w:r>
    </w:p>
    <w:p w:rsidR="008A7A6E" w:rsidRDefault="00F771CE" w:rsidP="00F771C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меня профессия воспитателя – это постоянный поиск, работа воспитателя не знает повторения.</w:t>
      </w:r>
    </w:p>
    <w:p w:rsidR="00F771CE" w:rsidRDefault="00F771CE" w:rsidP="00F771C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Воспитатель в моем понимании – это воспитанный, образованный,</w:t>
      </w:r>
      <w:r w:rsidR="007146D3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ответственный</w:t>
      </w:r>
      <w:r w:rsidR="007146D3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то</w:t>
      </w:r>
      <w:r w:rsidR="007146D3">
        <w:rPr>
          <w:rFonts w:ascii="Arial" w:hAnsi="Arial" w:cs="Arial"/>
          <w:color w:val="333333"/>
        </w:rPr>
        <w:t>лерантный, доброжелательный</w:t>
      </w:r>
      <w:r>
        <w:rPr>
          <w:rFonts w:ascii="Arial" w:hAnsi="Arial" w:cs="Arial"/>
          <w:color w:val="333333"/>
        </w:rPr>
        <w:t>, артистический человек, который несет любовь, радость детям.</w:t>
      </w:r>
    </w:p>
    <w:p w:rsidR="00F771CE" w:rsidRDefault="00F771CE" w:rsidP="00F771CE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Чтобы вести воспитанников за собой, нужно быть профессионалом своего дела. Поэтому работая с детьми, я работаю над самосовершенствованием, самообразованием и часто задаю себе вопрос: «Каким же должен быть современный педагог? » Сейчас много говорят о компетентности педагога, о его профессионализме, индивид</w:t>
      </w:r>
      <w:r w:rsidR="007146D3">
        <w:rPr>
          <w:rFonts w:ascii="Arial" w:hAnsi="Arial" w:cs="Arial"/>
          <w:color w:val="333333"/>
        </w:rPr>
        <w:t>уальном стиле работы.</w:t>
      </w:r>
      <w:r>
        <w:rPr>
          <w:rFonts w:ascii="Arial" w:hAnsi="Arial" w:cs="Arial"/>
          <w:color w:val="333333"/>
        </w:rPr>
        <w:t xml:space="preserve"> И как т</w:t>
      </w:r>
      <w:r w:rsidR="008A7A6E">
        <w:rPr>
          <w:rFonts w:ascii="Arial" w:hAnsi="Arial" w:cs="Arial"/>
          <w:color w:val="333333"/>
        </w:rPr>
        <w:t xml:space="preserve">очно отметил ещё К. Д. Ушинский  </w:t>
      </w:r>
      <w:r w:rsidR="008E224D">
        <w:rPr>
          <w:rFonts w:ascii="Arial" w:hAnsi="Arial" w:cs="Arial"/>
          <w:color w:val="333333"/>
        </w:rPr>
        <w:t>«</w:t>
      </w:r>
      <w:r w:rsidR="008A7A6E">
        <w:rPr>
          <w:rFonts w:ascii="Arial" w:hAnsi="Arial" w:cs="Arial"/>
          <w:color w:val="333333"/>
        </w:rPr>
        <w:t>У</w:t>
      </w:r>
      <w:r>
        <w:rPr>
          <w:rFonts w:ascii="Arial" w:hAnsi="Arial" w:cs="Arial"/>
          <w:color w:val="333333"/>
        </w:rPr>
        <w:t>читель живет до тех пор, пока он учится, как только он перестанет учиться, в нем умирает учитель</w:t>
      </w:r>
      <w:r w:rsidR="008A7A6E">
        <w:rPr>
          <w:rFonts w:ascii="Arial" w:hAnsi="Arial" w:cs="Arial"/>
          <w:color w:val="333333"/>
        </w:rPr>
        <w:t>»</w:t>
      </w:r>
      <w:r>
        <w:rPr>
          <w:rFonts w:ascii="Arial" w:hAnsi="Arial" w:cs="Arial"/>
          <w:color w:val="333333"/>
        </w:rPr>
        <w:t>. Поэтому и я постоянно работаю над повышением своего образования, расширяю свои знания и кругозор. Посещаю курсы повышения к</w:t>
      </w:r>
      <w:r w:rsidR="007146D3">
        <w:rPr>
          <w:rFonts w:ascii="Arial" w:hAnsi="Arial" w:cs="Arial"/>
          <w:color w:val="333333"/>
        </w:rPr>
        <w:t xml:space="preserve">валификации, семинары, </w:t>
      </w:r>
      <w:r>
        <w:rPr>
          <w:rFonts w:ascii="Arial" w:hAnsi="Arial" w:cs="Arial"/>
          <w:color w:val="333333"/>
        </w:rPr>
        <w:t xml:space="preserve"> изучаю и включаю в свою профессиональную деятельность ИКТ технологии, перенимаю опыт у коллег, черпаю знания из Интернет-ресурсов. Это позволяет мне разнообразить, усовершенствовать свою педагогическую деятельность, добиваться положительных результатов.</w:t>
      </w:r>
    </w:p>
    <w:p w:rsidR="00847F3D" w:rsidRPr="00894330" w:rsidRDefault="00F771CE" w:rsidP="0089433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считаю себя счастливым человеко</w:t>
      </w:r>
      <w:r w:rsidR="007146D3">
        <w:rPr>
          <w:rFonts w:ascii="Arial" w:hAnsi="Arial" w:cs="Arial"/>
          <w:color w:val="333333"/>
        </w:rPr>
        <w:t xml:space="preserve">м, потому что у меня в группе 18 детишек </w:t>
      </w:r>
      <w:r>
        <w:rPr>
          <w:rFonts w:ascii="Arial" w:hAnsi="Arial" w:cs="Arial"/>
          <w:color w:val="333333"/>
        </w:rPr>
        <w:t xml:space="preserve"> и все они мои, каждому я отдаю частичку своей души, своего сердца. Каждого из них я люблю и за каждого переживаю. Мы – одна большая дружная семья! Заботиться о детях, любить их – самое прекрасное чувство!</w:t>
      </w:r>
    </w:p>
    <w:sectPr w:rsidR="00847F3D" w:rsidRPr="00894330" w:rsidSect="0063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CE"/>
    <w:rsid w:val="000E5FF8"/>
    <w:rsid w:val="00374D3A"/>
    <w:rsid w:val="00634D45"/>
    <w:rsid w:val="007146D3"/>
    <w:rsid w:val="007B2F66"/>
    <w:rsid w:val="008241F8"/>
    <w:rsid w:val="00847F3D"/>
    <w:rsid w:val="00894330"/>
    <w:rsid w:val="008A7A6E"/>
    <w:rsid w:val="008E224D"/>
    <w:rsid w:val="009419BC"/>
    <w:rsid w:val="00F477B1"/>
    <w:rsid w:val="00F7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71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7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7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71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7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2016-06-14T07:36:00Z</dcterms:created>
  <dcterms:modified xsi:type="dcterms:W3CDTF">2016-06-14T07:36:00Z</dcterms:modified>
</cp:coreProperties>
</file>