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760" w:rsidRPr="00DC1DD8" w:rsidRDefault="00376760" w:rsidP="00376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1D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Конспект открытого занятия для детей раннего возраста </w:t>
      </w:r>
    </w:p>
    <w:p w:rsidR="00376760" w:rsidRPr="00DC1DD8" w:rsidRDefault="00376760" w:rsidP="00376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1D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«Осенние листочки »</w:t>
      </w:r>
    </w:p>
    <w:p w:rsidR="00376760" w:rsidRPr="00DC1DD8" w:rsidRDefault="00376760" w:rsidP="00376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6760" w:rsidRPr="00DC1DD8" w:rsidRDefault="00376760" w:rsidP="00376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1D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– </w:t>
      </w:r>
      <w:r w:rsidRPr="00DC1D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детей знаний об окружающем мире.</w:t>
      </w:r>
    </w:p>
    <w:p w:rsidR="00376760" w:rsidRPr="00DC1DD8" w:rsidRDefault="00376760" w:rsidP="00376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DC1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76760" w:rsidRPr="00DC1DD8" w:rsidRDefault="00376760" w:rsidP="0037676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общую и мелкую моторику, координацию движений.</w:t>
      </w:r>
    </w:p>
    <w:p w:rsidR="00376760" w:rsidRPr="00DC1DD8" w:rsidRDefault="00376760" w:rsidP="0037676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двигательную активность.</w:t>
      </w:r>
    </w:p>
    <w:p w:rsidR="00376760" w:rsidRPr="00DC1DD8" w:rsidRDefault="00376760" w:rsidP="0037676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сенсорные представления о величине, цвете (желтый, красный);</w:t>
      </w:r>
    </w:p>
    <w:p w:rsidR="00376760" w:rsidRPr="00DC1DD8" w:rsidRDefault="00DC1DD8" w:rsidP="0037676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376760" w:rsidRPr="00DC1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чить детей создавать рельефные изображения из пластилина модульным способом - прикладывать </w:t>
      </w:r>
      <w:r w:rsidRPr="00DC1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кусочки пластилина </w:t>
      </w:r>
      <w:r w:rsidR="00376760" w:rsidRPr="00DC1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фону и прижимать пальчиками.</w:t>
      </w:r>
    </w:p>
    <w:p w:rsidR="00DC1DD8" w:rsidRDefault="00DC1DD8" w:rsidP="0037676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помощи и сопереживания другим.</w:t>
      </w:r>
    </w:p>
    <w:p w:rsidR="00DC1DD8" w:rsidRPr="00322F70" w:rsidRDefault="00DC1DD8" w:rsidP="00DC1DD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Материалы и оборудование: </w:t>
      </w:r>
      <w:r w:rsidRPr="0032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 медведь; две корзины (большая и маленькая); листики разных размеров и цветов</w:t>
      </w:r>
      <w:r w:rsidR="0032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DC1DD8" w:rsidRPr="00DC1DD8" w:rsidRDefault="00DC1DD8" w:rsidP="00DC1DD8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760" w:rsidRPr="00DC1DD8" w:rsidRDefault="00376760" w:rsidP="00376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376760" w:rsidRPr="00DC1DD8" w:rsidRDefault="00376760" w:rsidP="00376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Приветствие</w:t>
      </w:r>
    </w:p>
    <w:p w:rsidR="00376760" w:rsidRPr="00DC1DD8" w:rsidRDefault="00376760" w:rsidP="00376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лучиком щечки щекочет,</w:t>
      </w:r>
    </w:p>
    <w:p w:rsidR="00376760" w:rsidRPr="00DC1DD8" w:rsidRDefault="00376760" w:rsidP="00376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лучиком носик щекочет.</w:t>
      </w:r>
    </w:p>
    <w:p w:rsidR="00376760" w:rsidRPr="00DC1DD8" w:rsidRDefault="00376760" w:rsidP="00376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лучиком ушки щекочет.</w:t>
      </w:r>
    </w:p>
    <w:p w:rsidR="00376760" w:rsidRPr="00DC1DD8" w:rsidRDefault="00376760" w:rsidP="00376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лучиком животик щекочет,</w:t>
      </w:r>
    </w:p>
    <w:p w:rsidR="00376760" w:rsidRPr="00DC1DD8" w:rsidRDefault="00376760" w:rsidP="00376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утро, сказать оно хочет.</w:t>
      </w:r>
    </w:p>
    <w:p w:rsidR="00376760" w:rsidRPr="00DC1DD8" w:rsidRDefault="00376760" w:rsidP="00376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Доброго утра, прекрасного дня!</w:t>
      </w:r>
    </w:p>
    <w:p w:rsidR="00376760" w:rsidRPr="00DC1DD8" w:rsidRDefault="00376760" w:rsidP="00376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солнышка и от меня!</w:t>
      </w:r>
    </w:p>
    <w:p w:rsidR="00376760" w:rsidRPr="00DC1DD8" w:rsidRDefault="00376760" w:rsidP="00376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Дидактическое упражнение «Большие и маленькие листочки»</w:t>
      </w:r>
    </w:p>
    <w:p w:rsidR="00376760" w:rsidRPr="00DC1DD8" w:rsidRDefault="00376760" w:rsidP="00376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DC1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проходил здесь мишка косолапый. Он в лесу собрал листочки и хотел отнести их своей маме. Но так торопился, что все их растерял. Давайте с вами рассмотрим их. Вот перед вами листочки. Они разные. Одни листочки большие, а другие  маленькие. Давайте с вами поможем мишке разобрать листочки. Большие, мы будем собирать в большую коробку, а маленькие – в маленькую. </w:t>
      </w:r>
    </w:p>
    <w:p w:rsidR="00B279CF" w:rsidRPr="00DC1DD8" w:rsidRDefault="00B279CF" w:rsidP="00B279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C1DD8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DC1D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1DD8">
        <w:rPr>
          <w:rFonts w:ascii="Times New Roman" w:hAnsi="Times New Roman" w:cs="Times New Roman"/>
          <w:b/>
          <w:sz w:val="28"/>
          <w:szCs w:val="28"/>
        </w:rPr>
        <w:t>«Листи</w:t>
      </w:r>
      <w:r w:rsidRPr="00DC1DD8">
        <w:rPr>
          <w:rFonts w:ascii="Times New Roman" w:hAnsi="Times New Roman" w:cs="Times New Roman"/>
          <w:b/>
          <w:sz w:val="28"/>
          <w:szCs w:val="28"/>
        </w:rPr>
        <w:t>ки»</w:t>
      </w:r>
      <w:r w:rsidR="00DC1DD8">
        <w:rPr>
          <w:rFonts w:ascii="Times New Roman" w:hAnsi="Times New Roman" w:cs="Times New Roman"/>
          <w:b/>
          <w:sz w:val="28"/>
          <w:szCs w:val="28"/>
        </w:rPr>
        <w:t>.</w:t>
      </w:r>
    </w:p>
    <w:p w:rsidR="00B279CF" w:rsidRPr="00DC1DD8" w:rsidRDefault="00B279CF" w:rsidP="00B27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DD8">
        <w:rPr>
          <w:rFonts w:ascii="Times New Roman" w:hAnsi="Times New Roman" w:cs="Times New Roman"/>
          <w:sz w:val="28"/>
          <w:szCs w:val="28"/>
        </w:rPr>
        <w:t>Мы листики осенние</w:t>
      </w:r>
    </w:p>
    <w:p w:rsidR="00B279CF" w:rsidRPr="00DC1DD8" w:rsidRDefault="00B279CF" w:rsidP="00B27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DD8">
        <w:rPr>
          <w:rFonts w:ascii="Times New Roman" w:hAnsi="Times New Roman" w:cs="Times New Roman"/>
          <w:sz w:val="28"/>
          <w:szCs w:val="28"/>
        </w:rPr>
        <w:t>На веточках сидим (присесть)</w:t>
      </w:r>
    </w:p>
    <w:p w:rsidR="00B279CF" w:rsidRPr="00DC1DD8" w:rsidRDefault="00B279CF" w:rsidP="00B27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DD8">
        <w:rPr>
          <w:rFonts w:ascii="Times New Roman" w:hAnsi="Times New Roman" w:cs="Times New Roman"/>
          <w:sz w:val="28"/>
          <w:szCs w:val="28"/>
        </w:rPr>
        <w:t>Дунул ветер</w:t>
      </w:r>
      <w:r w:rsidR="00DC1DD8">
        <w:rPr>
          <w:rFonts w:ascii="Times New Roman" w:hAnsi="Times New Roman" w:cs="Times New Roman"/>
          <w:sz w:val="28"/>
          <w:szCs w:val="28"/>
        </w:rPr>
        <w:t>, полетели</w:t>
      </w:r>
    </w:p>
    <w:p w:rsidR="00B279CF" w:rsidRPr="00DC1DD8" w:rsidRDefault="00B279CF" w:rsidP="00B27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DD8">
        <w:rPr>
          <w:rFonts w:ascii="Times New Roman" w:hAnsi="Times New Roman" w:cs="Times New Roman"/>
          <w:sz w:val="28"/>
          <w:szCs w:val="28"/>
        </w:rPr>
        <w:t>Мы летели, мы летели (легкий бег)</w:t>
      </w:r>
    </w:p>
    <w:p w:rsidR="00B279CF" w:rsidRPr="00DC1DD8" w:rsidRDefault="00B279CF" w:rsidP="00B27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DD8">
        <w:rPr>
          <w:rFonts w:ascii="Times New Roman" w:hAnsi="Times New Roman" w:cs="Times New Roman"/>
          <w:sz w:val="28"/>
          <w:szCs w:val="28"/>
        </w:rPr>
        <w:t>И на землю тихо сели (присесть).</w:t>
      </w:r>
    </w:p>
    <w:p w:rsidR="00B279CF" w:rsidRPr="00DC1DD8" w:rsidRDefault="00B279CF" w:rsidP="00B27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DD8">
        <w:rPr>
          <w:rFonts w:ascii="Times New Roman" w:hAnsi="Times New Roman" w:cs="Times New Roman"/>
          <w:sz w:val="28"/>
          <w:szCs w:val="28"/>
        </w:rPr>
        <w:t>Ветер снова набежал</w:t>
      </w:r>
    </w:p>
    <w:p w:rsidR="00B279CF" w:rsidRPr="00DC1DD8" w:rsidRDefault="00B279CF" w:rsidP="00B27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DD8">
        <w:rPr>
          <w:rFonts w:ascii="Times New Roman" w:hAnsi="Times New Roman" w:cs="Times New Roman"/>
          <w:sz w:val="28"/>
          <w:szCs w:val="28"/>
        </w:rPr>
        <w:t>И листочки все поднял (легкий бег)</w:t>
      </w:r>
    </w:p>
    <w:p w:rsidR="00B279CF" w:rsidRDefault="00B279CF" w:rsidP="00B27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DD8">
        <w:rPr>
          <w:rFonts w:ascii="Times New Roman" w:hAnsi="Times New Roman" w:cs="Times New Roman"/>
          <w:sz w:val="28"/>
          <w:szCs w:val="28"/>
        </w:rPr>
        <w:t>Закружились, полетели и на стулья тихо сели.</w:t>
      </w:r>
    </w:p>
    <w:p w:rsidR="00DC1DD8" w:rsidRPr="00DC1DD8" w:rsidRDefault="00DC1DD8" w:rsidP="00B27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9CF" w:rsidRPr="00DC1DD8" w:rsidRDefault="00B279CF" w:rsidP="00B27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DD8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DC1DD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C1DD8">
        <w:rPr>
          <w:rFonts w:ascii="Times New Roman" w:hAnsi="Times New Roman" w:cs="Times New Roman"/>
          <w:sz w:val="28"/>
          <w:szCs w:val="28"/>
        </w:rPr>
        <w:t xml:space="preserve"> посмотрите, у меня есть еще листочки, красные и желтые. Но вот беда, мышка их прогрызла и оставила вот такие дырочки. Давайте с вами возьмем </w:t>
      </w:r>
      <w:r w:rsidR="00DC1DD8">
        <w:rPr>
          <w:rFonts w:ascii="Times New Roman" w:hAnsi="Times New Roman" w:cs="Times New Roman"/>
          <w:sz w:val="28"/>
          <w:szCs w:val="28"/>
        </w:rPr>
        <w:t xml:space="preserve">вот такие шарики </w:t>
      </w:r>
      <w:r w:rsidRPr="00DC1DD8">
        <w:rPr>
          <w:rFonts w:ascii="Times New Roman" w:hAnsi="Times New Roman" w:cs="Times New Roman"/>
          <w:sz w:val="28"/>
          <w:szCs w:val="28"/>
        </w:rPr>
        <w:t xml:space="preserve">и </w:t>
      </w:r>
      <w:r w:rsidR="00DC1DD8" w:rsidRPr="00DC1DD8">
        <w:rPr>
          <w:rFonts w:ascii="Times New Roman" w:hAnsi="Times New Roman" w:cs="Times New Roman"/>
          <w:sz w:val="28"/>
          <w:szCs w:val="28"/>
        </w:rPr>
        <w:t>полечим наши листочки</w:t>
      </w:r>
      <w:r w:rsidRPr="00DC1DD8">
        <w:rPr>
          <w:rFonts w:ascii="Times New Roman" w:hAnsi="Times New Roman" w:cs="Times New Roman"/>
          <w:sz w:val="28"/>
          <w:szCs w:val="28"/>
        </w:rPr>
        <w:t xml:space="preserve"> </w:t>
      </w:r>
      <w:r w:rsidR="00DC1DD8" w:rsidRPr="00DC1DD8">
        <w:rPr>
          <w:rFonts w:ascii="Times New Roman" w:hAnsi="Times New Roman" w:cs="Times New Roman"/>
          <w:sz w:val="28"/>
          <w:szCs w:val="28"/>
        </w:rPr>
        <w:t xml:space="preserve">(на доске показываю, как это сделать). </w:t>
      </w:r>
    </w:p>
    <w:p w:rsidR="00DC1DD8" w:rsidRPr="00DC1DD8" w:rsidRDefault="00DC1DD8" w:rsidP="00B27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DD8">
        <w:rPr>
          <w:rFonts w:ascii="Times New Roman" w:hAnsi="Times New Roman" w:cs="Times New Roman"/>
          <w:sz w:val="28"/>
          <w:szCs w:val="28"/>
        </w:rPr>
        <w:t xml:space="preserve"> Идет выполнение работы. </w:t>
      </w:r>
    </w:p>
    <w:p w:rsidR="00DC1DD8" w:rsidRPr="00DC1DD8" w:rsidRDefault="00DC1DD8" w:rsidP="00B27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C1DD8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End"/>
      <w:r w:rsidRPr="00DC1DD8">
        <w:rPr>
          <w:rFonts w:ascii="Times New Roman" w:hAnsi="Times New Roman" w:cs="Times New Roman"/>
          <w:b/>
          <w:sz w:val="28"/>
          <w:szCs w:val="28"/>
        </w:rPr>
        <w:t>:</w:t>
      </w:r>
      <w:r w:rsidRPr="00DC1DD8">
        <w:rPr>
          <w:rFonts w:ascii="Times New Roman" w:hAnsi="Times New Roman" w:cs="Times New Roman"/>
          <w:sz w:val="28"/>
          <w:szCs w:val="28"/>
        </w:rPr>
        <w:t xml:space="preserve"> какие мы с вами молодцы. Вылечили все листочки, а также помогли мишке собрать листики, чтобы он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C1DD8">
        <w:rPr>
          <w:rFonts w:ascii="Times New Roman" w:hAnsi="Times New Roman" w:cs="Times New Roman"/>
          <w:sz w:val="28"/>
          <w:szCs w:val="28"/>
        </w:rPr>
        <w:t xml:space="preserve">мог подарить их маме. </w:t>
      </w:r>
    </w:p>
    <w:sectPr w:rsidR="00DC1DD8" w:rsidRPr="00DC1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64DC"/>
    <w:multiLevelType w:val="multilevel"/>
    <w:tmpl w:val="2AD8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C2"/>
    <w:rsid w:val="00146824"/>
    <w:rsid w:val="002A1DC2"/>
    <w:rsid w:val="00322F70"/>
    <w:rsid w:val="00376760"/>
    <w:rsid w:val="00B279CF"/>
    <w:rsid w:val="00B810A7"/>
    <w:rsid w:val="00DC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4</cp:revision>
  <dcterms:created xsi:type="dcterms:W3CDTF">2023-11-08T04:52:00Z</dcterms:created>
  <dcterms:modified xsi:type="dcterms:W3CDTF">2024-01-11T03:23:00Z</dcterms:modified>
</cp:coreProperties>
</file>